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1" w:rsidRPr="00B85CA3" w:rsidRDefault="001F6BB1" w:rsidP="001F6BB1">
      <w:pPr>
        <w:rPr>
          <w:b/>
          <w:bCs/>
        </w:rPr>
      </w:pPr>
      <w:r w:rsidRPr="00B85CA3">
        <w:rPr>
          <w:b/>
          <w:bCs/>
        </w:rPr>
        <w:t xml:space="preserve">Scheme </w:t>
      </w:r>
      <w:proofErr w:type="gramStart"/>
      <w:r w:rsidRPr="00B85CA3">
        <w:rPr>
          <w:b/>
          <w:bCs/>
        </w:rPr>
        <w:t>of  Recruitment</w:t>
      </w:r>
      <w:proofErr w:type="gramEnd"/>
      <w:r w:rsidRPr="00B85CA3">
        <w:rPr>
          <w:b/>
          <w:bCs/>
        </w:rPr>
        <w:t xml:space="preserve"> for the</w:t>
      </w:r>
      <w:r>
        <w:rPr>
          <w:b/>
          <w:bCs/>
        </w:rPr>
        <w:t xml:space="preserve"> </w:t>
      </w:r>
      <w:r w:rsidRPr="00B85CA3">
        <w:rPr>
          <w:b/>
          <w:bCs/>
        </w:rPr>
        <w:t xml:space="preserve">Post of  Programmer Cum Systems Analyst - Gr. II </w:t>
      </w:r>
    </w:p>
    <w:p w:rsidR="001F6BB1" w:rsidRPr="00B85CA3" w:rsidRDefault="001F6BB1" w:rsidP="001F6BB1"/>
    <w:p w:rsidR="00FB0EA2" w:rsidRDefault="00FB0EA2" w:rsidP="00FB0EA2"/>
    <w:p w:rsidR="00FB0EA2" w:rsidRPr="00650559" w:rsidRDefault="00FB0EA2" w:rsidP="00FB0EA2">
      <w:r w:rsidRPr="00650559">
        <w:t xml:space="preserve">Salary Code - U AS </w:t>
      </w:r>
      <w:r w:rsidR="00CC0759">
        <w:t>2</w:t>
      </w:r>
      <w:r w:rsidRPr="00650559">
        <w:t xml:space="preserve"> (I)</w:t>
      </w:r>
    </w:p>
    <w:p w:rsidR="00FB0EA2" w:rsidRPr="00650559" w:rsidRDefault="00FB0EA2" w:rsidP="00FB0EA2"/>
    <w:p w:rsidR="00FB0EA2" w:rsidRPr="00650559" w:rsidRDefault="00FB0EA2" w:rsidP="00FB0EA2">
      <w:r w:rsidRPr="00650559">
        <w:t xml:space="preserve">Salary </w:t>
      </w:r>
      <w:proofErr w:type="gramStart"/>
      <w:r w:rsidRPr="00650559">
        <w:t>Scale ;</w:t>
      </w:r>
      <w:proofErr w:type="gramEnd"/>
      <w:r w:rsidRPr="00650559">
        <w:t xml:space="preserve"> </w:t>
      </w:r>
      <w:r w:rsidR="00CC0759">
        <w:t>25145 - 3 x 585 - 26900 (EB) 28655 - 13 x 585 - 36260 p.m.</w:t>
      </w:r>
    </w:p>
    <w:p w:rsidR="001F6BB1" w:rsidRPr="00B85CA3" w:rsidRDefault="001F6BB1" w:rsidP="001F6BB1"/>
    <w:p w:rsidR="00972A5B" w:rsidRPr="00D1327D" w:rsidRDefault="00972A5B" w:rsidP="00972A5B">
      <w:pPr>
        <w:rPr>
          <w:bCs/>
        </w:rPr>
      </w:pPr>
      <w:r w:rsidRPr="00D1327D">
        <w:rPr>
          <w:bCs/>
        </w:rPr>
        <w:t>In addition, you will be paid the cost of living allowance.</w:t>
      </w:r>
    </w:p>
    <w:p w:rsidR="00972A5B" w:rsidRPr="00B85CA3" w:rsidRDefault="00972A5B" w:rsidP="00972A5B">
      <w:pPr>
        <w:rPr>
          <w:b/>
          <w:bCs/>
        </w:rPr>
      </w:pPr>
      <w:r w:rsidRPr="00B85CA3">
        <w:rPr>
          <w:b/>
          <w:bCs/>
        </w:rPr>
        <w:t xml:space="preserve"> </w:t>
      </w:r>
    </w:p>
    <w:p w:rsidR="00972A5B" w:rsidRPr="009A687C" w:rsidRDefault="00972A5B" w:rsidP="00972A5B">
      <w:pPr>
        <w:jc w:val="both"/>
        <w:rPr>
          <w:b/>
          <w:u w:val="single"/>
        </w:rPr>
      </w:pPr>
      <w:r w:rsidRPr="009A687C">
        <w:rPr>
          <w:b/>
          <w:u w:val="single"/>
        </w:rPr>
        <w:t>PROVIDENT FUND AND PENSION FUND</w:t>
      </w:r>
    </w:p>
    <w:p w:rsidR="00972A5B" w:rsidRDefault="00972A5B" w:rsidP="00972A5B">
      <w:pPr>
        <w:jc w:val="both"/>
      </w:pPr>
    </w:p>
    <w:p w:rsidR="00972A5B" w:rsidRDefault="00972A5B" w:rsidP="00972A5B">
      <w:pPr>
        <w:jc w:val="both"/>
      </w:pPr>
      <w:r>
        <w:t>Permanent employees of the University are required to contribute 10% of their monthly salary to the Universities Provident Fund; the University in turn contributes a sum equivalent to 1</w:t>
      </w:r>
      <w:r w:rsidR="00CC0759">
        <w:t>5</w:t>
      </w:r>
      <w:r>
        <w:t>% of their monthly salary of which 8% will be credited to the University Pension Fund, 7% to the Universities Provident Fund (UPF) and 3% to the Employees Trust Fund (ETF).</w:t>
      </w:r>
    </w:p>
    <w:p w:rsidR="00972A5B" w:rsidRDefault="00972A5B" w:rsidP="001F6BB1"/>
    <w:p w:rsidR="00972A5B" w:rsidRPr="00B85CA3" w:rsidRDefault="00972A5B" w:rsidP="001F6BB1"/>
    <w:p w:rsidR="001F6BB1" w:rsidRPr="00B85CA3" w:rsidRDefault="001F6BB1" w:rsidP="001F6BB1">
      <w:pPr>
        <w:pStyle w:val="Heading2"/>
        <w:rPr>
          <w:u w:val="none"/>
        </w:rPr>
      </w:pPr>
      <w:r w:rsidRPr="00B85CA3">
        <w:rPr>
          <w:u w:val="none"/>
        </w:rPr>
        <w:t>Method of Recruitment</w:t>
      </w:r>
    </w:p>
    <w:p w:rsidR="001F6BB1" w:rsidRPr="00B85CA3" w:rsidRDefault="001F6BB1" w:rsidP="001F6BB1"/>
    <w:p w:rsidR="001F6BB1" w:rsidRPr="00B85CA3" w:rsidRDefault="001F6BB1" w:rsidP="001F6BB1">
      <w:r w:rsidRPr="00B85CA3">
        <w:t>By Open Advertisement</w:t>
      </w:r>
    </w:p>
    <w:p w:rsidR="001F6BB1" w:rsidRPr="00B85CA3" w:rsidRDefault="001F6BB1" w:rsidP="001F6BB1">
      <w:r w:rsidRPr="00B85CA3">
        <w:t>Selection by interview and aptitude test</w:t>
      </w:r>
    </w:p>
    <w:p w:rsidR="001F6BB1" w:rsidRPr="00B85CA3" w:rsidRDefault="001F6BB1" w:rsidP="001F6BB1"/>
    <w:p w:rsidR="001F6BB1" w:rsidRPr="00B85CA3" w:rsidRDefault="001F6BB1" w:rsidP="001F6BB1">
      <w:pPr>
        <w:rPr>
          <w:b/>
          <w:bCs/>
        </w:rPr>
      </w:pPr>
      <w:r w:rsidRPr="00B85CA3">
        <w:rPr>
          <w:b/>
          <w:bCs/>
        </w:rPr>
        <w:t>Qualifications:</w:t>
      </w:r>
    </w:p>
    <w:p w:rsidR="001F6BB1" w:rsidRPr="00B85CA3" w:rsidRDefault="001F6BB1" w:rsidP="001F6BB1">
      <w:pPr>
        <w:rPr>
          <w:b/>
          <w:bCs/>
        </w:rPr>
      </w:pPr>
    </w:p>
    <w:p w:rsidR="001F6BB1" w:rsidRPr="00B85CA3" w:rsidRDefault="001F6BB1" w:rsidP="001F6BB1">
      <w:r w:rsidRPr="00B85CA3">
        <w:t>i).</w:t>
      </w:r>
      <w:r w:rsidRPr="00B85CA3">
        <w:tab/>
        <w:t xml:space="preserve">A first class or second class in the B.Sc. Special Degree in Computer Science / </w:t>
      </w:r>
      <w:r w:rsidRPr="00B85CA3">
        <w:tab/>
        <w:t>Computer Engineering from a recognized University.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rPr>
          <w:b/>
        </w:rPr>
        <w:t>OR</w:t>
      </w:r>
    </w:p>
    <w:p w:rsidR="001F6BB1" w:rsidRPr="00B85CA3" w:rsidRDefault="001F6BB1" w:rsidP="001F6BB1"/>
    <w:p w:rsidR="001F6BB1" w:rsidRPr="00B85CA3" w:rsidRDefault="001F6BB1" w:rsidP="001F6BB1">
      <w:r w:rsidRPr="00B85CA3">
        <w:t xml:space="preserve">(ii) </w:t>
      </w:r>
      <w:r w:rsidRPr="00B85CA3">
        <w:tab/>
        <w:t>(</w:t>
      </w:r>
      <w:proofErr w:type="gramStart"/>
      <w:r w:rsidRPr="00B85CA3">
        <w:t>a</w:t>
      </w:r>
      <w:proofErr w:type="gramEnd"/>
      <w:r w:rsidRPr="00B85CA3">
        <w:t>)     A pass in the B.Sc. Special Degree in Computer Science / Computer</w:t>
      </w:r>
    </w:p>
    <w:p w:rsidR="001F6BB1" w:rsidRPr="00B85CA3" w:rsidRDefault="001F6BB1" w:rsidP="001F6BB1">
      <w:r w:rsidRPr="00B85CA3">
        <w:tab/>
        <w:t xml:space="preserve">          </w:t>
      </w:r>
      <w:proofErr w:type="gramStart"/>
      <w:r w:rsidRPr="00B85CA3">
        <w:t>Engineering from a recognized University.</w:t>
      </w:r>
      <w:proofErr w:type="gramEnd"/>
      <w:r w:rsidRPr="00B85CA3">
        <w:t xml:space="preserve"> </w:t>
      </w:r>
      <w:r w:rsidRPr="00B85CA3">
        <w:tab/>
        <w:t xml:space="preserve">      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tab/>
      </w:r>
      <w:proofErr w:type="gramStart"/>
      <w:r w:rsidRPr="00B85CA3">
        <w:rPr>
          <w:b/>
        </w:rPr>
        <w:t>or</w:t>
      </w:r>
      <w:proofErr w:type="gramEnd"/>
    </w:p>
    <w:p w:rsidR="001F6BB1" w:rsidRPr="00B85CA3" w:rsidRDefault="001F6BB1" w:rsidP="001F6BB1">
      <w:r w:rsidRPr="00B85CA3">
        <w:br/>
      </w:r>
      <w:r w:rsidRPr="00B85CA3">
        <w:tab/>
      </w:r>
      <w:r w:rsidRPr="00B85CA3">
        <w:tab/>
      </w:r>
      <w:proofErr w:type="gramStart"/>
      <w:r w:rsidRPr="00B85CA3">
        <w:t xml:space="preserve">A first or second class in the B.Sc. General Degree with computing as a </w:t>
      </w:r>
      <w:r w:rsidRPr="00B85CA3">
        <w:tab/>
      </w:r>
      <w:r w:rsidRPr="00B85CA3">
        <w:tab/>
        <w:t>subject component from a recognized University.</w:t>
      </w:r>
      <w:proofErr w:type="gramEnd"/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tab/>
      </w:r>
      <w:proofErr w:type="gramStart"/>
      <w:r w:rsidRPr="00B85CA3">
        <w:rPr>
          <w:b/>
        </w:rPr>
        <w:t>and</w:t>
      </w:r>
      <w:proofErr w:type="gramEnd"/>
    </w:p>
    <w:p w:rsidR="001F6BB1" w:rsidRPr="00B85CA3" w:rsidRDefault="001F6BB1" w:rsidP="001F6BB1"/>
    <w:p w:rsidR="001F6BB1" w:rsidRPr="00B85CA3" w:rsidRDefault="001F6BB1" w:rsidP="001F6BB1">
      <w:r w:rsidRPr="00B85CA3">
        <w:tab/>
        <w:t xml:space="preserve">  (b)     One year experience in the field of computing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rPr>
          <w:b/>
        </w:rPr>
        <w:t>OR</w:t>
      </w:r>
    </w:p>
    <w:p w:rsidR="001F6BB1" w:rsidRPr="00B85CA3" w:rsidRDefault="001F6BB1" w:rsidP="001F6BB1"/>
    <w:p w:rsidR="001F6BB1" w:rsidRPr="00B85CA3" w:rsidRDefault="001F6BB1" w:rsidP="001F6BB1">
      <w:r w:rsidRPr="00B85CA3">
        <w:t xml:space="preserve">(iii) </w:t>
      </w:r>
      <w:r w:rsidRPr="00B85CA3">
        <w:tab/>
        <w:t>(</w:t>
      </w:r>
      <w:proofErr w:type="gramStart"/>
      <w:r w:rsidRPr="00B85CA3">
        <w:t>a</w:t>
      </w:r>
      <w:proofErr w:type="gramEnd"/>
      <w:r w:rsidRPr="00B85CA3">
        <w:t xml:space="preserve">) </w:t>
      </w:r>
      <w:r w:rsidRPr="00B85CA3">
        <w:tab/>
        <w:t xml:space="preserve">A pass in the B.Sc. General Degree with computing as a subject </w:t>
      </w:r>
      <w:r w:rsidRPr="00B85CA3">
        <w:tab/>
      </w:r>
      <w:r w:rsidRPr="00B85CA3">
        <w:tab/>
      </w:r>
      <w:r w:rsidRPr="00B85CA3">
        <w:tab/>
        <w:t>component from a recognized University.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tab/>
      </w:r>
      <w:proofErr w:type="gramStart"/>
      <w:r w:rsidRPr="00B85CA3">
        <w:rPr>
          <w:b/>
        </w:rPr>
        <w:t>or</w:t>
      </w:r>
      <w:proofErr w:type="gramEnd"/>
      <w:r w:rsidRPr="00B85CA3">
        <w:rPr>
          <w:b/>
        </w:rPr>
        <w:t xml:space="preserve"> </w:t>
      </w:r>
    </w:p>
    <w:p w:rsidR="001F6BB1" w:rsidRPr="00B85CA3" w:rsidRDefault="001F6BB1" w:rsidP="001F6BB1"/>
    <w:p w:rsidR="001F6BB1" w:rsidRPr="00B85CA3" w:rsidRDefault="001F6BB1" w:rsidP="001F6BB1">
      <w:r w:rsidRPr="00B85CA3">
        <w:tab/>
      </w:r>
      <w:r w:rsidRPr="00B85CA3">
        <w:tab/>
        <w:t xml:space="preserve">A first or second class in the B.Sc. General Degree (where computing is </w:t>
      </w:r>
      <w:r w:rsidRPr="00B85CA3">
        <w:tab/>
      </w:r>
      <w:r w:rsidRPr="00B85CA3">
        <w:tab/>
      </w:r>
      <w:proofErr w:type="gramStart"/>
      <w:r w:rsidRPr="00B85CA3">
        <w:t>not  a</w:t>
      </w:r>
      <w:proofErr w:type="gramEnd"/>
      <w:r w:rsidRPr="00B85CA3">
        <w:t xml:space="preserve"> </w:t>
      </w:r>
      <w:r w:rsidRPr="00B85CA3">
        <w:tab/>
        <w:t>subject component) from a recognized University.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tab/>
      </w:r>
      <w:proofErr w:type="gramStart"/>
      <w:r w:rsidRPr="00B85CA3">
        <w:rPr>
          <w:b/>
        </w:rPr>
        <w:t>and</w:t>
      </w:r>
      <w:proofErr w:type="gramEnd"/>
    </w:p>
    <w:p w:rsidR="001F6BB1" w:rsidRPr="00B85CA3" w:rsidRDefault="001F6BB1" w:rsidP="001F6BB1"/>
    <w:p w:rsidR="001F6BB1" w:rsidRPr="00B85CA3" w:rsidRDefault="001F6BB1" w:rsidP="001F6BB1">
      <w:r w:rsidRPr="00B85CA3">
        <w:tab/>
        <w:t xml:space="preserve">(b) </w:t>
      </w:r>
      <w:r w:rsidRPr="00B85CA3">
        <w:tab/>
        <w:t>Two years experience in the field of computing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rPr>
          <w:b/>
        </w:rPr>
        <w:t>OR</w:t>
      </w:r>
    </w:p>
    <w:p w:rsidR="001F6BB1" w:rsidRPr="00B85CA3" w:rsidRDefault="001F6BB1" w:rsidP="001F6BB1"/>
    <w:p w:rsidR="001F6BB1" w:rsidRPr="00B85CA3" w:rsidRDefault="001F6BB1" w:rsidP="001F6BB1">
      <w:proofErr w:type="gramStart"/>
      <w:r w:rsidRPr="00B85CA3">
        <w:lastRenderedPageBreak/>
        <w:t xml:space="preserve">(iv) </w:t>
      </w:r>
      <w:r w:rsidRPr="00B85CA3">
        <w:tab/>
        <w:t>A</w:t>
      </w:r>
      <w:proofErr w:type="gramEnd"/>
      <w:r w:rsidRPr="00B85CA3">
        <w:t xml:space="preserve"> pass in the B.Sc. General Degree (where computing is not a subject component) </w:t>
      </w:r>
      <w:r w:rsidRPr="00B85CA3">
        <w:tab/>
        <w:t>from a recognized University.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proofErr w:type="gramStart"/>
      <w:r w:rsidRPr="00B85CA3">
        <w:rPr>
          <w:b/>
        </w:rPr>
        <w:t>and</w:t>
      </w:r>
      <w:proofErr w:type="gramEnd"/>
    </w:p>
    <w:p w:rsidR="001F6BB1" w:rsidRPr="00B85CA3" w:rsidRDefault="001F6BB1" w:rsidP="001F6BB1"/>
    <w:p w:rsidR="001F6BB1" w:rsidRPr="00B85CA3" w:rsidRDefault="001F6BB1" w:rsidP="001F6BB1">
      <w:r w:rsidRPr="00B85CA3">
        <w:tab/>
        <w:t>Three years experience in the field of computing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r w:rsidRPr="00B85CA3">
        <w:rPr>
          <w:b/>
        </w:rPr>
        <w:t>OR</w:t>
      </w:r>
    </w:p>
    <w:p w:rsidR="001F6BB1" w:rsidRPr="00B85CA3" w:rsidRDefault="001F6BB1" w:rsidP="001F6BB1"/>
    <w:p w:rsidR="001F6BB1" w:rsidRPr="00B85CA3" w:rsidRDefault="001F6BB1" w:rsidP="001F6BB1">
      <w:r w:rsidRPr="00B85CA3">
        <w:t xml:space="preserve">(v) </w:t>
      </w:r>
      <w:r w:rsidRPr="00B85CA3">
        <w:tab/>
        <w:t>Any other degree</w:t>
      </w:r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proofErr w:type="gramStart"/>
      <w:r w:rsidRPr="00B85CA3">
        <w:rPr>
          <w:b/>
        </w:rPr>
        <w:t>and</w:t>
      </w:r>
      <w:proofErr w:type="gramEnd"/>
    </w:p>
    <w:p w:rsidR="001F6BB1" w:rsidRPr="00B85CA3" w:rsidRDefault="001F6BB1" w:rsidP="001F6BB1"/>
    <w:p w:rsidR="001F6BB1" w:rsidRPr="00B85CA3" w:rsidRDefault="001F6BB1" w:rsidP="001F6BB1">
      <w:r w:rsidRPr="00B85CA3">
        <w:tab/>
      </w:r>
      <w:proofErr w:type="gramStart"/>
      <w:r w:rsidRPr="00B85CA3">
        <w:t xml:space="preserve">A postgraduate diploma in Computer Science / Computer Technology from a </w:t>
      </w:r>
      <w:r w:rsidRPr="00B85CA3">
        <w:tab/>
        <w:t>recognized University.</w:t>
      </w:r>
      <w:proofErr w:type="gramEnd"/>
    </w:p>
    <w:p w:rsidR="001F6BB1" w:rsidRPr="00B85CA3" w:rsidRDefault="001F6BB1" w:rsidP="001F6BB1"/>
    <w:p w:rsidR="001F6BB1" w:rsidRPr="00B85CA3" w:rsidRDefault="001F6BB1" w:rsidP="001F6BB1">
      <w:pPr>
        <w:rPr>
          <w:b/>
        </w:rPr>
      </w:pPr>
      <w:r w:rsidRPr="00B85CA3">
        <w:tab/>
      </w:r>
      <w:proofErr w:type="gramStart"/>
      <w:r w:rsidRPr="00B85CA3">
        <w:rPr>
          <w:b/>
        </w:rPr>
        <w:t>and</w:t>
      </w:r>
      <w:proofErr w:type="gramEnd"/>
    </w:p>
    <w:p w:rsidR="001F6BB1" w:rsidRPr="00B85CA3" w:rsidRDefault="001F6BB1" w:rsidP="001F6BB1"/>
    <w:p w:rsidR="001F6BB1" w:rsidRPr="00B85CA3" w:rsidRDefault="001F6BB1" w:rsidP="001F6BB1">
      <w:r w:rsidRPr="00B85CA3">
        <w:tab/>
        <w:t>One year experience in the field of computing</w:t>
      </w:r>
    </w:p>
    <w:p w:rsidR="001F6BB1" w:rsidRPr="00B85CA3" w:rsidRDefault="001F6BB1" w:rsidP="001F6BB1"/>
    <w:p w:rsidR="001F6BB1" w:rsidRPr="00B85CA3" w:rsidRDefault="001F6BB1" w:rsidP="001F6BB1">
      <w:r w:rsidRPr="00B85CA3">
        <w:tab/>
        <w:t>OR</w:t>
      </w:r>
    </w:p>
    <w:p w:rsidR="001F6BB1" w:rsidRPr="00B85CA3" w:rsidRDefault="001F6BB1" w:rsidP="001F6BB1"/>
    <w:p w:rsidR="001F6BB1" w:rsidRPr="00B85CA3" w:rsidRDefault="001F6BB1" w:rsidP="001F6BB1">
      <w:r w:rsidRPr="00B85CA3">
        <w:t xml:space="preserve">(vi) </w:t>
      </w:r>
      <w:r w:rsidRPr="00B85CA3">
        <w:tab/>
        <w:t>15 years experience as a Computer Programmer in the University service.</w:t>
      </w:r>
    </w:p>
    <w:p w:rsidR="0016212D" w:rsidRDefault="0016212D"/>
    <w:sectPr w:rsidR="0016212D" w:rsidSect="001F6BB1">
      <w:pgSz w:w="11909" w:h="16834" w:code="9"/>
      <w:pgMar w:top="360" w:right="1267" w:bottom="317" w:left="12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6BB1"/>
    <w:rsid w:val="00005C58"/>
    <w:rsid w:val="0007639C"/>
    <w:rsid w:val="0007652E"/>
    <w:rsid w:val="0016212D"/>
    <w:rsid w:val="001900BF"/>
    <w:rsid w:val="001908FE"/>
    <w:rsid w:val="001F6BB1"/>
    <w:rsid w:val="0046169C"/>
    <w:rsid w:val="004C1B72"/>
    <w:rsid w:val="006F2711"/>
    <w:rsid w:val="00852785"/>
    <w:rsid w:val="00972A5B"/>
    <w:rsid w:val="00A068CD"/>
    <w:rsid w:val="00AF06E0"/>
    <w:rsid w:val="00AF12E5"/>
    <w:rsid w:val="00BA7A07"/>
    <w:rsid w:val="00CC0759"/>
    <w:rsid w:val="00D017CA"/>
    <w:rsid w:val="00D27FDA"/>
    <w:rsid w:val="00F0258E"/>
    <w:rsid w:val="00F9087A"/>
    <w:rsid w:val="00FB0EA2"/>
    <w:rsid w:val="00F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BB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F6BB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F6BB1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 Recruitment for the Post of  Programmer Cum Systems Analyst - Gr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 Recruitment for the Post of  Programmer Cum Systems Analyst - Gr</dc:title>
  <dc:creator>U of R</dc:creator>
  <cp:lastModifiedBy>luvis</cp:lastModifiedBy>
  <cp:revision>2</cp:revision>
  <dcterms:created xsi:type="dcterms:W3CDTF">2013-05-06T05:18:00Z</dcterms:created>
  <dcterms:modified xsi:type="dcterms:W3CDTF">2013-05-06T05:18:00Z</dcterms:modified>
</cp:coreProperties>
</file>